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渝北区双龙湖社区卫生服务中心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0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FD0FD1"/>
    <w:rsid w:val="7BFD0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2021-08-18T07:47:00Z</dcterms:created>
  <dc:creator>23</dc:creator>
  <cp:lastModifiedBy>23</cp:lastModifiedBy>
  <dcterms:modified xsi:type="dcterms:W3CDTF">2021-08-18T07:47:42Z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F6D417F24E664DCCADC5AFEDAE231EA0</vt:lpwstr>
  </property>
</Properties>
</file>